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C11" w14:textId="77777777" w:rsidR="007A6512" w:rsidRPr="00EC1152" w:rsidRDefault="007A6512" w:rsidP="00293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152">
        <w:rPr>
          <w:rFonts w:ascii="Times New Roman" w:hAnsi="Times New Roman" w:cs="Times New Roman"/>
          <w:b/>
          <w:sz w:val="32"/>
          <w:szCs w:val="32"/>
        </w:rPr>
        <w:t>GRANT APPLICATION</w:t>
      </w:r>
      <w:r w:rsidR="00266F77" w:rsidRPr="00EC1152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09C4BC12" w14:textId="77777777" w:rsidR="00293286" w:rsidRDefault="00293286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4BC13" w14:textId="77777777" w:rsidR="00285852" w:rsidRPr="0074688D" w:rsidRDefault="000E7FF5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APPLICANT:</w:t>
      </w:r>
      <w:r w:rsidRPr="0074688D">
        <w:rPr>
          <w:rFonts w:ascii="Times New Roman" w:hAnsi="Times New Roman" w:cs="Times New Roman"/>
          <w:sz w:val="20"/>
          <w:szCs w:val="20"/>
        </w:rPr>
        <w:tab/>
      </w:r>
      <w:r w:rsidR="003C0EC0" w:rsidRPr="0074688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09C4BC14" w14:textId="77777777" w:rsidR="00285852" w:rsidRPr="0074688D" w:rsidRDefault="0028585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CONTACT PERSON:</w:t>
      </w:r>
      <w:r w:rsidR="000E7FF5" w:rsidRPr="0074688D">
        <w:rPr>
          <w:rFonts w:ascii="Times New Roman" w:hAnsi="Times New Roman" w:cs="Times New Roman"/>
          <w:sz w:val="20"/>
          <w:szCs w:val="20"/>
        </w:rPr>
        <w:tab/>
      </w:r>
      <w:r w:rsidRPr="0074688D">
        <w:rPr>
          <w:rFonts w:ascii="Times New Roman" w:hAnsi="Times New Roman" w:cs="Times New Roman"/>
          <w:sz w:val="20"/>
          <w:szCs w:val="20"/>
        </w:rPr>
        <w:t>_______</w:t>
      </w:r>
      <w:r w:rsidR="000E7FF5" w:rsidRPr="0074688D">
        <w:rPr>
          <w:rFonts w:ascii="Times New Roman" w:hAnsi="Times New Roman" w:cs="Times New Roman"/>
          <w:sz w:val="20"/>
          <w:szCs w:val="20"/>
        </w:rPr>
        <w:t>_</w:t>
      </w:r>
      <w:r w:rsidRPr="0074688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09C4BC15" w14:textId="77777777" w:rsidR="007A6512" w:rsidRPr="0074688D" w:rsidRDefault="007A651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ADDRESS:</w:t>
      </w:r>
      <w:r w:rsidR="000E7FF5" w:rsidRPr="0074688D">
        <w:rPr>
          <w:rFonts w:ascii="Times New Roman" w:hAnsi="Times New Roman" w:cs="Times New Roman"/>
          <w:sz w:val="20"/>
          <w:szCs w:val="20"/>
        </w:rPr>
        <w:tab/>
      </w:r>
      <w:r w:rsidR="00285852" w:rsidRPr="0074688D">
        <w:rPr>
          <w:rFonts w:ascii="Times New Roman" w:hAnsi="Times New Roman" w:cs="Times New Roman"/>
          <w:sz w:val="20"/>
          <w:szCs w:val="20"/>
        </w:rPr>
        <w:t>________________</w:t>
      </w:r>
      <w:r w:rsidR="000E7FF5" w:rsidRPr="0074688D">
        <w:rPr>
          <w:rFonts w:ascii="Times New Roman" w:hAnsi="Times New Roman" w:cs="Times New Roman"/>
          <w:sz w:val="20"/>
          <w:szCs w:val="20"/>
        </w:rPr>
        <w:t>_</w:t>
      </w:r>
      <w:r w:rsidR="00285852" w:rsidRPr="0074688D">
        <w:rPr>
          <w:rFonts w:ascii="Times New Roman" w:hAnsi="Times New Roman" w:cs="Times New Roman"/>
          <w:sz w:val="20"/>
          <w:szCs w:val="20"/>
        </w:rPr>
        <w:t>___________________</w:t>
      </w:r>
      <w:r w:rsidR="00DE1721" w:rsidRPr="0074688D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9C4BC16" w14:textId="77777777" w:rsidR="007A6512" w:rsidRPr="0074688D" w:rsidRDefault="0028585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PHON</w:t>
      </w:r>
      <w:r w:rsidR="00574339" w:rsidRPr="0074688D">
        <w:rPr>
          <w:rFonts w:ascii="Times New Roman" w:hAnsi="Times New Roman" w:cs="Times New Roman"/>
          <w:sz w:val="20"/>
          <w:szCs w:val="20"/>
        </w:rPr>
        <w:t>E NUMBER:  ____________________</w:t>
      </w:r>
      <w:r w:rsidRPr="0074688D">
        <w:rPr>
          <w:rFonts w:ascii="Times New Roman" w:hAnsi="Times New Roman" w:cs="Times New Roman"/>
          <w:sz w:val="20"/>
          <w:szCs w:val="20"/>
        </w:rPr>
        <w:t xml:space="preserve"> </w:t>
      </w:r>
      <w:r w:rsidR="00574339" w:rsidRPr="0074688D">
        <w:rPr>
          <w:rFonts w:ascii="Times New Roman" w:hAnsi="Times New Roman" w:cs="Times New Roman"/>
          <w:sz w:val="20"/>
          <w:szCs w:val="20"/>
        </w:rPr>
        <w:t xml:space="preserve"> </w:t>
      </w:r>
      <w:r w:rsidR="000E7FF5" w:rsidRPr="0074688D">
        <w:rPr>
          <w:rFonts w:ascii="Times New Roman" w:hAnsi="Times New Roman" w:cs="Times New Roman"/>
          <w:sz w:val="20"/>
          <w:szCs w:val="20"/>
        </w:rPr>
        <w:t xml:space="preserve"> E-MAIL:</w:t>
      </w:r>
      <w:r w:rsidR="000E7FF5" w:rsidRPr="0074688D">
        <w:rPr>
          <w:rFonts w:ascii="Times New Roman" w:hAnsi="Times New Roman" w:cs="Times New Roman"/>
          <w:sz w:val="20"/>
          <w:szCs w:val="20"/>
        </w:rPr>
        <w:tab/>
      </w:r>
      <w:r w:rsidRPr="0074688D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9C4BC17" w14:textId="77777777" w:rsidR="007A6512" w:rsidRPr="0074688D" w:rsidRDefault="007A6512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4BC18" w14:textId="77777777" w:rsidR="007A6512" w:rsidRPr="0074688D" w:rsidRDefault="007A6512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 xml:space="preserve">Please attach responses </w:t>
      </w:r>
      <w:r w:rsidR="0075353C" w:rsidRPr="0074688D">
        <w:rPr>
          <w:rFonts w:ascii="Times New Roman" w:hAnsi="Times New Roman" w:cs="Times New Roman"/>
          <w:sz w:val="20"/>
          <w:szCs w:val="20"/>
        </w:rPr>
        <w:t>for</w:t>
      </w:r>
      <w:r w:rsidRPr="0074688D">
        <w:rPr>
          <w:rFonts w:ascii="Times New Roman" w:hAnsi="Times New Roman" w:cs="Times New Roman"/>
          <w:sz w:val="20"/>
          <w:szCs w:val="20"/>
        </w:rPr>
        <w:t xml:space="preserve"> </w:t>
      </w:r>
      <w:r w:rsidR="00574339" w:rsidRPr="0074688D">
        <w:rPr>
          <w:rFonts w:ascii="Times New Roman" w:hAnsi="Times New Roman" w:cs="Times New Roman"/>
          <w:sz w:val="20"/>
          <w:szCs w:val="20"/>
        </w:rPr>
        <w:t>each of the following</w:t>
      </w:r>
      <w:r w:rsidR="00293286" w:rsidRPr="0074688D">
        <w:rPr>
          <w:rFonts w:ascii="Times New Roman" w:hAnsi="Times New Roman" w:cs="Times New Roman"/>
          <w:sz w:val="20"/>
          <w:szCs w:val="20"/>
        </w:rPr>
        <w:t>:</w:t>
      </w:r>
    </w:p>
    <w:p w14:paraId="09C4BC19" w14:textId="77777777" w:rsidR="00293286" w:rsidRPr="0074688D" w:rsidRDefault="00293286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4BC1A" w14:textId="77777777" w:rsidR="007A6512" w:rsidRPr="0074688D" w:rsidRDefault="007A6512" w:rsidP="00AD39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 xml:space="preserve">Describe </w:t>
      </w:r>
      <w:r w:rsidR="00DE1721" w:rsidRPr="0074688D">
        <w:rPr>
          <w:rFonts w:ascii="Times New Roman" w:hAnsi="Times New Roman" w:cs="Times New Roman"/>
          <w:sz w:val="20"/>
          <w:szCs w:val="20"/>
        </w:rPr>
        <w:t xml:space="preserve">how </w:t>
      </w:r>
      <w:r w:rsidR="00293286" w:rsidRPr="0074688D">
        <w:rPr>
          <w:rFonts w:ascii="Times New Roman" w:hAnsi="Times New Roman" w:cs="Times New Roman"/>
          <w:sz w:val="20"/>
          <w:szCs w:val="20"/>
        </w:rPr>
        <w:t xml:space="preserve">your </w:t>
      </w:r>
      <w:r w:rsidRPr="0074688D">
        <w:rPr>
          <w:rFonts w:ascii="Times New Roman" w:hAnsi="Times New Roman" w:cs="Times New Roman"/>
          <w:sz w:val="20"/>
          <w:szCs w:val="20"/>
        </w:rPr>
        <w:t>proposed project</w:t>
      </w:r>
      <w:r w:rsidR="00DC0CC8" w:rsidRPr="0074688D">
        <w:rPr>
          <w:rFonts w:ascii="Times New Roman" w:hAnsi="Times New Roman" w:cs="Times New Roman"/>
          <w:sz w:val="20"/>
          <w:szCs w:val="20"/>
        </w:rPr>
        <w:t>/program</w:t>
      </w:r>
      <w:r w:rsidRPr="0074688D">
        <w:rPr>
          <w:rFonts w:ascii="Times New Roman" w:hAnsi="Times New Roman" w:cs="Times New Roman"/>
          <w:sz w:val="20"/>
          <w:szCs w:val="20"/>
        </w:rPr>
        <w:t xml:space="preserve"> </w:t>
      </w:r>
      <w:r w:rsidR="005C68B3" w:rsidRPr="0074688D">
        <w:rPr>
          <w:rFonts w:ascii="Times New Roman" w:hAnsi="Times New Roman" w:cs="Times New Roman"/>
          <w:sz w:val="20"/>
          <w:szCs w:val="20"/>
        </w:rPr>
        <w:t>aligns</w:t>
      </w:r>
      <w:r w:rsidRPr="0074688D">
        <w:rPr>
          <w:rFonts w:ascii="Times New Roman" w:hAnsi="Times New Roman" w:cs="Times New Roman"/>
          <w:sz w:val="20"/>
          <w:szCs w:val="20"/>
        </w:rPr>
        <w:t xml:space="preserve"> with </w:t>
      </w:r>
      <w:r w:rsidR="00DA5E58" w:rsidRPr="0074688D">
        <w:rPr>
          <w:rFonts w:ascii="Times New Roman" w:hAnsi="Times New Roman" w:cs="Times New Roman"/>
          <w:sz w:val="20"/>
          <w:szCs w:val="20"/>
        </w:rPr>
        <w:t xml:space="preserve">the </w:t>
      </w:r>
      <w:r w:rsidRPr="0074688D">
        <w:rPr>
          <w:rFonts w:ascii="Times New Roman" w:hAnsi="Times New Roman" w:cs="Times New Roman"/>
          <w:sz w:val="20"/>
          <w:szCs w:val="20"/>
        </w:rPr>
        <w:t>Shickley Community Foundation’s Mission Statement</w:t>
      </w:r>
      <w:r w:rsidR="00DE1721" w:rsidRPr="0074688D">
        <w:rPr>
          <w:rFonts w:ascii="Times New Roman" w:hAnsi="Times New Roman" w:cs="Times New Roman"/>
          <w:sz w:val="20"/>
          <w:szCs w:val="20"/>
        </w:rPr>
        <w:t xml:space="preserve"> and objectives (see paragraphs 1 and 2 of cover letter)</w:t>
      </w:r>
      <w:r w:rsidRPr="0074688D">
        <w:rPr>
          <w:rFonts w:ascii="Times New Roman" w:hAnsi="Times New Roman" w:cs="Times New Roman"/>
          <w:sz w:val="20"/>
          <w:szCs w:val="20"/>
        </w:rPr>
        <w:t>.</w:t>
      </w:r>
    </w:p>
    <w:p w14:paraId="09C4BC1B" w14:textId="77777777" w:rsidR="00355369" w:rsidRPr="0074688D" w:rsidRDefault="00355369" w:rsidP="003553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4BC1C" w14:textId="77777777" w:rsidR="00355369" w:rsidRPr="0074688D" w:rsidRDefault="00355369" w:rsidP="00AD39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Indicate timeframe for work on and completion of your proposed project/program.</w:t>
      </w:r>
    </w:p>
    <w:p w14:paraId="09C4BC1D" w14:textId="77777777" w:rsidR="00293286" w:rsidRPr="0074688D" w:rsidRDefault="00293286" w:rsidP="00AD39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4BC1E" w14:textId="77777777" w:rsidR="00DE1721" w:rsidRPr="0074688D" w:rsidRDefault="007A6512" w:rsidP="00AD39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 xml:space="preserve">Indicate </w:t>
      </w:r>
      <w:r w:rsidR="00DA5E58" w:rsidRPr="0074688D">
        <w:rPr>
          <w:rFonts w:ascii="Times New Roman" w:hAnsi="Times New Roman" w:cs="Times New Roman"/>
          <w:sz w:val="20"/>
          <w:szCs w:val="20"/>
        </w:rPr>
        <w:t xml:space="preserve">how </w:t>
      </w:r>
      <w:r w:rsidR="00293286" w:rsidRPr="0074688D">
        <w:rPr>
          <w:rFonts w:ascii="Times New Roman" w:hAnsi="Times New Roman" w:cs="Times New Roman"/>
          <w:sz w:val="20"/>
          <w:szCs w:val="20"/>
        </w:rPr>
        <w:t xml:space="preserve">the </w:t>
      </w:r>
      <w:r w:rsidR="00DA5E58" w:rsidRPr="0074688D">
        <w:rPr>
          <w:rFonts w:ascii="Times New Roman" w:hAnsi="Times New Roman" w:cs="Times New Roman"/>
          <w:sz w:val="20"/>
          <w:szCs w:val="20"/>
        </w:rPr>
        <w:t xml:space="preserve">funding </w:t>
      </w:r>
      <w:r w:rsidR="00285852" w:rsidRPr="0074688D">
        <w:rPr>
          <w:rFonts w:ascii="Times New Roman" w:hAnsi="Times New Roman" w:cs="Times New Roman"/>
          <w:sz w:val="20"/>
          <w:szCs w:val="20"/>
        </w:rPr>
        <w:t xml:space="preserve">requested through this grant </w:t>
      </w:r>
      <w:r w:rsidR="00A41494" w:rsidRPr="0074688D">
        <w:rPr>
          <w:rFonts w:ascii="Times New Roman" w:hAnsi="Times New Roman" w:cs="Times New Roman"/>
          <w:sz w:val="20"/>
          <w:szCs w:val="20"/>
        </w:rPr>
        <w:t>sha</w:t>
      </w:r>
      <w:r w:rsidR="00DA5E58" w:rsidRPr="0074688D">
        <w:rPr>
          <w:rFonts w:ascii="Times New Roman" w:hAnsi="Times New Roman" w:cs="Times New Roman"/>
          <w:sz w:val="20"/>
          <w:szCs w:val="20"/>
        </w:rPr>
        <w:t>ll be used</w:t>
      </w:r>
      <w:r w:rsidRPr="0074688D">
        <w:rPr>
          <w:rFonts w:ascii="Times New Roman" w:hAnsi="Times New Roman" w:cs="Times New Roman"/>
          <w:sz w:val="20"/>
          <w:szCs w:val="20"/>
        </w:rPr>
        <w:t>.</w:t>
      </w:r>
      <w:r w:rsidR="005C68B3" w:rsidRPr="0074688D">
        <w:rPr>
          <w:rFonts w:ascii="Times New Roman" w:hAnsi="Times New Roman" w:cs="Times New Roman"/>
          <w:sz w:val="20"/>
          <w:szCs w:val="20"/>
        </w:rPr>
        <w:t xml:space="preserve">  As part of your response, identify the primary source of fundi</w:t>
      </w:r>
      <w:r w:rsidR="00DE1721" w:rsidRPr="0074688D">
        <w:rPr>
          <w:rFonts w:ascii="Times New Roman" w:hAnsi="Times New Roman" w:cs="Times New Roman"/>
          <w:sz w:val="20"/>
          <w:szCs w:val="20"/>
        </w:rPr>
        <w:t>ng for your proposed project</w:t>
      </w:r>
      <w:r w:rsidR="00DC0CC8" w:rsidRPr="0074688D">
        <w:rPr>
          <w:rFonts w:ascii="Times New Roman" w:hAnsi="Times New Roman" w:cs="Times New Roman"/>
          <w:sz w:val="20"/>
          <w:szCs w:val="20"/>
        </w:rPr>
        <w:t>/program</w:t>
      </w:r>
      <w:r w:rsidR="00DE1721" w:rsidRPr="0074688D">
        <w:rPr>
          <w:rFonts w:ascii="Times New Roman" w:hAnsi="Times New Roman" w:cs="Times New Roman"/>
          <w:sz w:val="20"/>
          <w:szCs w:val="20"/>
        </w:rPr>
        <w:t>.</w:t>
      </w:r>
    </w:p>
    <w:p w14:paraId="09C4BC1F" w14:textId="77777777" w:rsidR="00DE1721" w:rsidRPr="0074688D" w:rsidRDefault="00DE1721" w:rsidP="00AD392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09C4BC20" w14:textId="77777777" w:rsidR="00DE1721" w:rsidRPr="0074688D" w:rsidRDefault="00DE1721" w:rsidP="00AD39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P</w:t>
      </w:r>
      <w:r w:rsidR="00DA5E58" w:rsidRPr="0074688D">
        <w:rPr>
          <w:rFonts w:ascii="Times New Roman" w:hAnsi="Times New Roman" w:cs="Times New Roman"/>
          <w:sz w:val="20"/>
          <w:szCs w:val="20"/>
        </w:rPr>
        <w:t xml:space="preserve">rovide </w:t>
      </w:r>
      <w:r w:rsidR="005C68B3" w:rsidRPr="0074688D">
        <w:rPr>
          <w:rFonts w:ascii="Times New Roman" w:hAnsi="Times New Roman" w:cs="Times New Roman"/>
          <w:sz w:val="20"/>
          <w:szCs w:val="20"/>
        </w:rPr>
        <w:t xml:space="preserve">a breakdown of </w:t>
      </w:r>
      <w:r w:rsidR="00510EEE" w:rsidRPr="0074688D">
        <w:rPr>
          <w:rFonts w:ascii="Times New Roman" w:hAnsi="Times New Roman" w:cs="Times New Roman"/>
          <w:sz w:val="20"/>
          <w:szCs w:val="20"/>
        </w:rPr>
        <w:t>the total amount of funds needed to complete your project</w:t>
      </w:r>
      <w:r w:rsidR="00DC0CC8" w:rsidRPr="0074688D">
        <w:rPr>
          <w:rFonts w:ascii="Times New Roman" w:hAnsi="Times New Roman" w:cs="Times New Roman"/>
          <w:sz w:val="20"/>
          <w:szCs w:val="20"/>
        </w:rPr>
        <w:t>/program</w:t>
      </w:r>
      <w:r w:rsidR="00510EEE" w:rsidRPr="0074688D">
        <w:rPr>
          <w:rFonts w:ascii="Times New Roman" w:hAnsi="Times New Roman" w:cs="Times New Roman"/>
          <w:sz w:val="20"/>
          <w:szCs w:val="20"/>
        </w:rPr>
        <w:t xml:space="preserve">, together with </w:t>
      </w:r>
      <w:r w:rsidRPr="0074688D">
        <w:rPr>
          <w:rFonts w:ascii="Times New Roman" w:hAnsi="Times New Roman" w:cs="Times New Roman"/>
          <w:sz w:val="20"/>
          <w:szCs w:val="20"/>
        </w:rPr>
        <w:t xml:space="preserve">a description of how </w:t>
      </w:r>
      <w:r w:rsidR="00A41494" w:rsidRPr="0074688D">
        <w:rPr>
          <w:rFonts w:ascii="Times New Roman" w:hAnsi="Times New Roman" w:cs="Times New Roman"/>
          <w:sz w:val="20"/>
          <w:szCs w:val="20"/>
        </w:rPr>
        <w:t>other funds have been or sha</w:t>
      </w:r>
      <w:r w:rsidR="007A6512" w:rsidRPr="0074688D">
        <w:rPr>
          <w:rFonts w:ascii="Times New Roman" w:hAnsi="Times New Roman" w:cs="Times New Roman"/>
          <w:sz w:val="20"/>
          <w:szCs w:val="20"/>
        </w:rPr>
        <w:t>ll be acquired</w:t>
      </w:r>
      <w:r w:rsidR="00844EAE" w:rsidRPr="0074688D">
        <w:rPr>
          <w:rFonts w:ascii="Times New Roman" w:hAnsi="Times New Roman" w:cs="Times New Roman"/>
          <w:sz w:val="20"/>
          <w:szCs w:val="20"/>
        </w:rPr>
        <w:t xml:space="preserve">, </w:t>
      </w:r>
      <w:r w:rsidRPr="0074688D">
        <w:rPr>
          <w:rFonts w:ascii="Times New Roman" w:hAnsi="Times New Roman" w:cs="Times New Roman"/>
          <w:sz w:val="20"/>
          <w:szCs w:val="20"/>
        </w:rPr>
        <w:t>as follows</w:t>
      </w:r>
      <w:r w:rsidR="00844EAE" w:rsidRPr="0074688D">
        <w:rPr>
          <w:rFonts w:ascii="Times New Roman" w:hAnsi="Times New Roman" w:cs="Times New Roman"/>
          <w:sz w:val="20"/>
          <w:szCs w:val="20"/>
        </w:rPr>
        <w:t>:</w:t>
      </w:r>
    </w:p>
    <w:p w14:paraId="09C4BC21" w14:textId="77777777" w:rsidR="00DE1721" w:rsidRPr="0074688D" w:rsidRDefault="00DE1721" w:rsidP="00DE172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2388"/>
        <w:gridCol w:w="1794"/>
      </w:tblGrid>
      <w:tr w:rsidR="00DE1721" w:rsidRPr="0074688D" w14:paraId="09C4BC25" w14:textId="77777777" w:rsidTr="00DC0CC8">
        <w:trPr>
          <w:trHeight w:val="331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C4BC22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FUNDING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C4BC23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DOLLAR AMOUNT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C4BC24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DE1721" w:rsidRPr="0074688D" w14:paraId="09C4BC29" w14:textId="77777777" w:rsidTr="00DC0CC8"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</w:tcPr>
          <w:p w14:paraId="09C4BC26" w14:textId="77777777" w:rsidR="00DE1721" w:rsidRPr="0074688D" w:rsidRDefault="00DE1721" w:rsidP="00DE17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Funds Available and/or Pledges Received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C4BC27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9C4BC28" w14:textId="77777777" w:rsidR="00DE1721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5353C" w:rsidRPr="0074688D" w14:paraId="09C4BC2D" w14:textId="77777777" w:rsidTr="00DC0CC8">
        <w:tc>
          <w:tcPr>
            <w:tcW w:w="4410" w:type="dxa"/>
            <w:tcBorders>
              <w:right w:val="single" w:sz="12" w:space="0" w:color="auto"/>
            </w:tcBorders>
          </w:tcPr>
          <w:p w14:paraId="09C4BC2A" w14:textId="77777777" w:rsidR="0075353C" w:rsidRPr="0074688D" w:rsidRDefault="009B7618" w:rsidP="00DE17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Source: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09C4BC2B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9C4BC2C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75353C" w:rsidRPr="0074688D" w14:paraId="09C4BC31" w14:textId="77777777" w:rsidTr="00DC0CC8">
        <w:tc>
          <w:tcPr>
            <w:tcW w:w="4410" w:type="dxa"/>
            <w:tcBorders>
              <w:bottom w:val="single" w:sz="6" w:space="0" w:color="auto"/>
              <w:right w:val="single" w:sz="12" w:space="0" w:color="auto"/>
            </w:tcBorders>
          </w:tcPr>
          <w:p w14:paraId="09C4BC2E" w14:textId="77777777" w:rsidR="0075353C" w:rsidRPr="0074688D" w:rsidRDefault="007E225B" w:rsidP="00DE17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7618" w:rsidRPr="0074688D">
              <w:rPr>
                <w:rFonts w:ascii="Times New Roman" w:hAnsi="Times New Roman" w:cs="Times New Roman"/>
                <w:sz w:val="20"/>
                <w:szCs w:val="20"/>
              </w:rPr>
              <w:t>Source: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C4BC2F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6" w:space="0" w:color="auto"/>
            </w:tcBorders>
          </w:tcPr>
          <w:p w14:paraId="09C4BC30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75353C" w:rsidRPr="0074688D" w14:paraId="09C4BC35" w14:textId="77777777" w:rsidTr="00DC0CC8">
        <w:tc>
          <w:tcPr>
            <w:tcW w:w="4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C4BC32" w14:textId="77777777" w:rsidR="0075353C" w:rsidRPr="0074688D" w:rsidRDefault="007E225B" w:rsidP="00DE17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7618" w:rsidRPr="0074688D">
              <w:rPr>
                <w:rFonts w:ascii="Times New Roman" w:hAnsi="Times New Roman" w:cs="Times New Roman"/>
                <w:sz w:val="20"/>
                <w:szCs w:val="20"/>
              </w:rPr>
              <w:t>Source: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BC33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9C4BC34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DE1721" w:rsidRPr="0074688D" w14:paraId="09C4BC39" w14:textId="77777777" w:rsidTr="00DC0CC8"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BC36" w14:textId="77777777" w:rsidR="00DE1721" w:rsidRPr="0074688D" w:rsidRDefault="00DE1721" w:rsidP="00DE17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Amount Requested through this Grant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BC37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C4BC38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DE1721" w:rsidRPr="0074688D" w14:paraId="09C4BC3D" w14:textId="77777777" w:rsidTr="00DC0CC8"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</w:tcPr>
          <w:p w14:paraId="09C4BC3A" w14:textId="77777777" w:rsidR="00DE1721" w:rsidRPr="0074688D" w:rsidRDefault="00DE1721" w:rsidP="00DE17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Balance Required to Fund Project</w:t>
            </w:r>
            <w:r w:rsidR="00DC0CC8"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C4BC3B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9C4BC3C" w14:textId="77777777" w:rsidR="00DE1721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5353C" w:rsidRPr="0074688D" w14:paraId="09C4BC41" w14:textId="77777777" w:rsidTr="00DC0CC8">
        <w:tc>
          <w:tcPr>
            <w:tcW w:w="4410" w:type="dxa"/>
            <w:tcBorders>
              <w:right w:val="single" w:sz="12" w:space="0" w:color="auto"/>
            </w:tcBorders>
          </w:tcPr>
          <w:p w14:paraId="09C4BC3E" w14:textId="77777777" w:rsidR="0075353C" w:rsidRPr="0074688D" w:rsidRDefault="007E225B" w:rsidP="00DE17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7618" w:rsidRPr="0074688D">
              <w:rPr>
                <w:rFonts w:ascii="Times New Roman" w:hAnsi="Times New Roman" w:cs="Times New Roman"/>
                <w:sz w:val="20"/>
                <w:szCs w:val="20"/>
              </w:rPr>
              <w:t>Source: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09C4BC3F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9C4BC40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75353C" w:rsidRPr="0074688D" w14:paraId="09C4BC45" w14:textId="77777777" w:rsidTr="00DC0CC8">
        <w:tc>
          <w:tcPr>
            <w:tcW w:w="4410" w:type="dxa"/>
            <w:tcBorders>
              <w:right w:val="single" w:sz="12" w:space="0" w:color="auto"/>
            </w:tcBorders>
          </w:tcPr>
          <w:p w14:paraId="09C4BC42" w14:textId="77777777" w:rsidR="0075353C" w:rsidRPr="0074688D" w:rsidRDefault="007E225B" w:rsidP="00DE17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7618" w:rsidRPr="0074688D">
              <w:rPr>
                <w:rFonts w:ascii="Times New Roman" w:hAnsi="Times New Roman" w:cs="Times New Roman"/>
                <w:sz w:val="20"/>
                <w:szCs w:val="20"/>
              </w:rPr>
              <w:t>Source: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</w:tcPr>
          <w:p w14:paraId="09C4BC43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9C4BC44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75353C" w:rsidRPr="0074688D" w14:paraId="09C4BC49" w14:textId="77777777" w:rsidTr="00DC0CC8"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</w:tcPr>
          <w:p w14:paraId="09C4BC46" w14:textId="77777777" w:rsidR="0075353C" w:rsidRPr="0074688D" w:rsidRDefault="007E225B" w:rsidP="009B761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Source</w:t>
            </w:r>
            <w:r w:rsidR="009B7618" w:rsidRPr="007468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BC47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09C4BC48" w14:textId="77777777" w:rsidR="0075353C" w:rsidRPr="0074688D" w:rsidRDefault="0075353C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DE1721" w:rsidRPr="0074688D" w14:paraId="09C4BC4D" w14:textId="77777777" w:rsidTr="003612D7"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4BC4A" w14:textId="77777777" w:rsidR="00DE1721" w:rsidRPr="0074688D" w:rsidRDefault="00DE1721" w:rsidP="00DE17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0CC8" w:rsidRPr="007468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4688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4BC4B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C4BC4C" w14:textId="77777777" w:rsidR="00DE1721" w:rsidRPr="0074688D" w:rsidRDefault="00DE1721" w:rsidP="00DE17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09C4BC4E" w14:textId="77777777" w:rsidR="00DE1721" w:rsidRPr="0074688D" w:rsidRDefault="00DE1721" w:rsidP="00DE172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9C4BC4F" w14:textId="77777777" w:rsidR="00A64806" w:rsidRPr="0074688D" w:rsidRDefault="00A64806" w:rsidP="00AD3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 xml:space="preserve">In signing this application, I verify that </w:t>
      </w:r>
      <w:r w:rsidR="00DE1721" w:rsidRPr="0074688D">
        <w:rPr>
          <w:rFonts w:ascii="Times New Roman" w:hAnsi="Times New Roman" w:cs="Times New Roman"/>
          <w:sz w:val="20"/>
          <w:szCs w:val="20"/>
        </w:rPr>
        <w:t>(1</w:t>
      </w:r>
      <w:r w:rsidR="00574339" w:rsidRPr="0074688D">
        <w:rPr>
          <w:rFonts w:ascii="Times New Roman" w:hAnsi="Times New Roman" w:cs="Times New Roman"/>
          <w:sz w:val="20"/>
          <w:szCs w:val="20"/>
        </w:rPr>
        <w:t>) </w:t>
      </w:r>
      <w:r w:rsidRPr="0074688D">
        <w:rPr>
          <w:rFonts w:ascii="Times New Roman" w:hAnsi="Times New Roman" w:cs="Times New Roman"/>
          <w:sz w:val="20"/>
          <w:szCs w:val="20"/>
        </w:rPr>
        <w:t>the information submitted is accurate</w:t>
      </w:r>
      <w:r w:rsidR="00574339" w:rsidRPr="0074688D">
        <w:rPr>
          <w:rFonts w:ascii="Times New Roman" w:hAnsi="Times New Roman" w:cs="Times New Roman"/>
          <w:sz w:val="20"/>
          <w:szCs w:val="20"/>
        </w:rPr>
        <w:t>;</w:t>
      </w:r>
      <w:r w:rsidRPr="0074688D">
        <w:rPr>
          <w:rFonts w:ascii="Times New Roman" w:hAnsi="Times New Roman" w:cs="Times New Roman"/>
          <w:sz w:val="20"/>
          <w:szCs w:val="20"/>
        </w:rPr>
        <w:t xml:space="preserve"> and </w:t>
      </w:r>
      <w:r w:rsidR="00DE1721" w:rsidRPr="0074688D">
        <w:rPr>
          <w:rFonts w:ascii="Times New Roman" w:hAnsi="Times New Roman" w:cs="Times New Roman"/>
          <w:sz w:val="20"/>
          <w:szCs w:val="20"/>
        </w:rPr>
        <w:t>(2</w:t>
      </w:r>
      <w:r w:rsidR="00574339" w:rsidRPr="0074688D">
        <w:rPr>
          <w:rFonts w:ascii="Times New Roman" w:hAnsi="Times New Roman" w:cs="Times New Roman"/>
          <w:sz w:val="20"/>
          <w:szCs w:val="20"/>
        </w:rPr>
        <w:t>) </w:t>
      </w:r>
      <w:r w:rsidRPr="0074688D">
        <w:rPr>
          <w:rFonts w:ascii="Times New Roman" w:hAnsi="Times New Roman" w:cs="Times New Roman"/>
          <w:sz w:val="20"/>
          <w:szCs w:val="20"/>
        </w:rPr>
        <w:t xml:space="preserve">a final report </w:t>
      </w:r>
      <w:r w:rsidR="00A41494" w:rsidRPr="0074688D">
        <w:rPr>
          <w:rFonts w:ascii="Times New Roman" w:hAnsi="Times New Roman" w:cs="Times New Roman"/>
          <w:sz w:val="20"/>
          <w:szCs w:val="20"/>
        </w:rPr>
        <w:t>sha</w:t>
      </w:r>
      <w:r w:rsidR="00510EEE" w:rsidRPr="0074688D">
        <w:rPr>
          <w:rFonts w:ascii="Times New Roman" w:hAnsi="Times New Roman" w:cs="Times New Roman"/>
          <w:sz w:val="20"/>
          <w:szCs w:val="20"/>
        </w:rPr>
        <w:t>ll be submitted upon completion of this project</w:t>
      </w:r>
      <w:r w:rsidR="00DC0CC8" w:rsidRPr="0074688D">
        <w:rPr>
          <w:rFonts w:ascii="Times New Roman" w:hAnsi="Times New Roman" w:cs="Times New Roman"/>
          <w:sz w:val="20"/>
          <w:szCs w:val="20"/>
        </w:rPr>
        <w:t>/program</w:t>
      </w:r>
      <w:r w:rsidR="00510EEE" w:rsidRPr="0074688D">
        <w:rPr>
          <w:rFonts w:ascii="Times New Roman" w:hAnsi="Times New Roman" w:cs="Times New Roman"/>
          <w:sz w:val="20"/>
          <w:szCs w:val="20"/>
        </w:rPr>
        <w:t>, d</w:t>
      </w:r>
      <w:r w:rsidRPr="0074688D">
        <w:rPr>
          <w:rFonts w:ascii="Times New Roman" w:hAnsi="Times New Roman" w:cs="Times New Roman"/>
          <w:sz w:val="20"/>
          <w:szCs w:val="20"/>
        </w:rPr>
        <w:t xml:space="preserve">etailing how </w:t>
      </w:r>
      <w:r w:rsidR="00574339" w:rsidRPr="0074688D">
        <w:rPr>
          <w:rFonts w:ascii="Times New Roman" w:hAnsi="Times New Roman" w:cs="Times New Roman"/>
          <w:sz w:val="20"/>
          <w:szCs w:val="20"/>
        </w:rPr>
        <w:t>the</w:t>
      </w:r>
      <w:r w:rsidRPr="0074688D">
        <w:rPr>
          <w:rFonts w:ascii="Times New Roman" w:hAnsi="Times New Roman" w:cs="Times New Roman"/>
          <w:sz w:val="20"/>
          <w:szCs w:val="20"/>
        </w:rPr>
        <w:t xml:space="preserve"> grant funds were used.  I understand that my organization </w:t>
      </w:r>
      <w:r w:rsidR="00DE1721" w:rsidRPr="0074688D">
        <w:rPr>
          <w:rFonts w:ascii="Times New Roman" w:hAnsi="Times New Roman" w:cs="Times New Roman"/>
          <w:sz w:val="20"/>
          <w:szCs w:val="20"/>
        </w:rPr>
        <w:t>may</w:t>
      </w:r>
      <w:r w:rsidRPr="0074688D">
        <w:rPr>
          <w:rFonts w:ascii="Times New Roman" w:hAnsi="Times New Roman" w:cs="Times New Roman"/>
          <w:sz w:val="20"/>
          <w:szCs w:val="20"/>
        </w:rPr>
        <w:t xml:space="preserve"> not be eligible for future funding unless and until a final report has been prepared and submitted to the</w:t>
      </w:r>
      <w:r w:rsidR="00110036" w:rsidRPr="0074688D">
        <w:rPr>
          <w:rFonts w:ascii="Times New Roman" w:hAnsi="Times New Roman" w:cs="Times New Roman"/>
          <w:sz w:val="20"/>
          <w:szCs w:val="20"/>
        </w:rPr>
        <w:t xml:space="preserve"> Shickley Community Foundation.</w:t>
      </w:r>
    </w:p>
    <w:p w14:paraId="09C4BC50" w14:textId="77777777" w:rsidR="00574339" w:rsidRPr="0074688D" w:rsidRDefault="00574339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4BC51" w14:textId="77777777" w:rsidR="00574339" w:rsidRPr="0074688D" w:rsidRDefault="00574339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4BC52" w14:textId="77777777" w:rsidR="00574339" w:rsidRPr="0074688D" w:rsidRDefault="00574339" w:rsidP="0057433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9C4BC53" w14:textId="77777777" w:rsidR="00574339" w:rsidRPr="0074688D" w:rsidRDefault="00574339" w:rsidP="001D0311">
      <w:pPr>
        <w:spacing w:after="0" w:line="360" w:lineRule="auto"/>
        <w:ind w:left="4680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Signature</w:t>
      </w:r>
    </w:p>
    <w:p w14:paraId="09C4BC54" w14:textId="77777777" w:rsidR="00574339" w:rsidRPr="0074688D" w:rsidRDefault="00574339" w:rsidP="001D0311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9C4BC55" w14:textId="77777777" w:rsidR="00574339" w:rsidRPr="0074688D" w:rsidRDefault="00574339" w:rsidP="0057433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Date</w:t>
      </w:r>
    </w:p>
    <w:p w14:paraId="09C4BC56" w14:textId="77777777" w:rsidR="00DA5E58" w:rsidRPr="0074688D" w:rsidRDefault="00DA5E58" w:rsidP="00DA5E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4BC57" w14:textId="77777777" w:rsidR="00154F01" w:rsidRPr="0074688D" w:rsidRDefault="00154F01" w:rsidP="00154F0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>Please return your grant application to:</w:t>
      </w:r>
      <w:r w:rsidRPr="0074688D">
        <w:rPr>
          <w:rFonts w:ascii="Times New Roman" w:hAnsi="Times New Roman" w:cs="Times New Roman"/>
          <w:sz w:val="20"/>
          <w:szCs w:val="20"/>
        </w:rPr>
        <w:tab/>
        <w:t>Shickley Community Foundation</w:t>
      </w:r>
    </w:p>
    <w:p w14:paraId="09C4BC58" w14:textId="77777777" w:rsidR="00154F01" w:rsidRPr="0074688D" w:rsidRDefault="00355369" w:rsidP="00154F0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ab/>
        <w:t>PO Box 372</w:t>
      </w:r>
    </w:p>
    <w:p w14:paraId="09C4BC59" w14:textId="6C2E9264" w:rsidR="00154F01" w:rsidRDefault="00355369" w:rsidP="00154F0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88D">
        <w:rPr>
          <w:rFonts w:ascii="Times New Roman" w:hAnsi="Times New Roman" w:cs="Times New Roman"/>
          <w:sz w:val="20"/>
          <w:szCs w:val="20"/>
        </w:rPr>
        <w:tab/>
        <w:t>Shickley, NE 68436-0372</w:t>
      </w:r>
    </w:p>
    <w:p w14:paraId="51B2E689" w14:textId="5742F84D" w:rsidR="002A70F8" w:rsidRDefault="002A70F8" w:rsidP="00154F0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3C7658" w14:textId="438955F3" w:rsidR="002A70F8" w:rsidRPr="002A70F8" w:rsidRDefault="002A70F8" w:rsidP="00154F01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A70F8">
        <w:rPr>
          <w:rFonts w:ascii="Times New Roman" w:hAnsi="Times New Roman" w:cs="Times New Roman"/>
          <w:sz w:val="20"/>
          <w:szCs w:val="20"/>
          <w:u w:val="single"/>
        </w:rPr>
        <w:t>Applications Due March 1 &amp; September 1 Each Year</w:t>
      </w:r>
    </w:p>
    <w:sectPr w:rsidR="002A70F8" w:rsidRPr="002A70F8" w:rsidSect="00051562">
      <w:headerReference w:type="default" r:id="rId10"/>
      <w:footerReference w:type="default" r:id="rId11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AB36" w14:textId="77777777" w:rsidR="000126F4" w:rsidRDefault="000126F4" w:rsidP="00051562">
      <w:pPr>
        <w:spacing w:after="0" w:line="240" w:lineRule="auto"/>
      </w:pPr>
      <w:r>
        <w:separator/>
      </w:r>
    </w:p>
  </w:endnote>
  <w:endnote w:type="continuationSeparator" w:id="0">
    <w:p w14:paraId="1A8400A0" w14:textId="77777777" w:rsidR="000126F4" w:rsidRDefault="000126F4" w:rsidP="0005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BC5E" w14:textId="24B35547" w:rsidR="00051562" w:rsidRPr="00051562" w:rsidRDefault="00051562">
    <w:pPr>
      <w:pStyle w:val="Footer"/>
      <w:rPr>
        <w:rFonts w:ascii="Times New Roman" w:hAnsi="Times New Roman" w:cs="Times New Roman"/>
        <w:sz w:val="16"/>
        <w:szCs w:val="16"/>
      </w:rPr>
    </w:pPr>
    <w:r w:rsidRPr="0005156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051562">
      <w:rPr>
        <w:rFonts w:ascii="Times New Roman" w:hAnsi="Times New Roman" w:cs="Times New Roman"/>
        <w:sz w:val="16"/>
        <w:szCs w:val="16"/>
      </w:rPr>
      <w:t>Rev 0</w:t>
    </w:r>
    <w:r w:rsidR="002A70F8">
      <w:rPr>
        <w:rFonts w:ascii="Times New Roman" w:hAnsi="Times New Roman" w:cs="Times New Roman"/>
        <w:sz w:val="16"/>
        <w:szCs w:val="16"/>
      </w:rPr>
      <w:t>6/2021</w:t>
    </w:r>
  </w:p>
  <w:p w14:paraId="09C4BC5F" w14:textId="77777777" w:rsidR="00051562" w:rsidRDefault="0005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64D8" w14:textId="77777777" w:rsidR="000126F4" w:rsidRDefault="000126F4" w:rsidP="00051562">
      <w:pPr>
        <w:spacing w:after="0" w:line="240" w:lineRule="auto"/>
      </w:pPr>
      <w:r>
        <w:separator/>
      </w:r>
    </w:p>
  </w:footnote>
  <w:footnote w:type="continuationSeparator" w:id="0">
    <w:p w14:paraId="749BB0DB" w14:textId="77777777" w:rsidR="000126F4" w:rsidRDefault="000126F4" w:rsidP="0005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77E7" w14:textId="4501A119" w:rsidR="0074688D" w:rsidRDefault="0074688D" w:rsidP="0074688D">
    <w:pPr>
      <w:pStyle w:val="Header"/>
      <w:jc w:val="center"/>
    </w:pPr>
    <w:r>
      <w:rPr>
        <w:noProof/>
      </w:rPr>
      <w:drawing>
        <wp:inline distT="0" distB="0" distL="0" distR="0" wp14:anchorId="6A8E1BC3" wp14:editId="21A7C74E">
          <wp:extent cx="1911096" cy="11795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ckley Foundation Logo 2013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5A3"/>
    <w:multiLevelType w:val="hybridMultilevel"/>
    <w:tmpl w:val="5410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53F"/>
    <w:multiLevelType w:val="hybridMultilevel"/>
    <w:tmpl w:val="3AF40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E61"/>
    <w:multiLevelType w:val="hybridMultilevel"/>
    <w:tmpl w:val="372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15B"/>
    <w:multiLevelType w:val="hybridMultilevel"/>
    <w:tmpl w:val="323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A7C"/>
    <w:multiLevelType w:val="hybridMultilevel"/>
    <w:tmpl w:val="B28C1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2"/>
    <w:rsid w:val="000126F4"/>
    <w:rsid w:val="00025230"/>
    <w:rsid w:val="00034922"/>
    <w:rsid w:val="00051562"/>
    <w:rsid w:val="0005413E"/>
    <w:rsid w:val="000C70C4"/>
    <w:rsid w:val="000E4226"/>
    <w:rsid w:val="000E7FF5"/>
    <w:rsid w:val="00110036"/>
    <w:rsid w:val="00154F01"/>
    <w:rsid w:val="001D0311"/>
    <w:rsid w:val="00254D92"/>
    <w:rsid w:val="00266F77"/>
    <w:rsid w:val="00285852"/>
    <w:rsid w:val="00293286"/>
    <w:rsid w:val="002A70F8"/>
    <w:rsid w:val="002E5C81"/>
    <w:rsid w:val="00355369"/>
    <w:rsid w:val="003612D7"/>
    <w:rsid w:val="003C0EC0"/>
    <w:rsid w:val="003C6385"/>
    <w:rsid w:val="00423EE1"/>
    <w:rsid w:val="004805D9"/>
    <w:rsid w:val="004A1EC7"/>
    <w:rsid w:val="004E0619"/>
    <w:rsid w:val="00510EEE"/>
    <w:rsid w:val="00574339"/>
    <w:rsid w:val="005C3FCE"/>
    <w:rsid w:val="005C68B3"/>
    <w:rsid w:val="006D4EC4"/>
    <w:rsid w:val="006F00F8"/>
    <w:rsid w:val="0074688D"/>
    <w:rsid w:val="0075353C"/>
    <w:rsid w:val="00754086"/>
    <w:rsid w:val="00773365"/>
    <w:rsid w:val="00782B5B"/>
    <w:rsid w:val="007A6376"/>
    <w:rsid w:val="007A6512"/>
    <w:rsid w:val="007C4E71"/>
    <w:rsid w:val="007E225B"/>
    <w:rsid w:val="00844EAE"/>
    <w:rsid w:val="00850F27"/>
    <w:rsid w:val="008C1486"/>
    <w:rsid w:val="008C3BE5"/>
    <w:rsid w:val="008D3AE9"/>
    <w:rsid w:val="009B7618"/>
    <w:rsid w:val="00A2730D"/>
    <w:rsid w:val="00A41494"/>
    <w:rsid w:val="00A64806"/>
    <w:rsid w:val="00AD392F"/>
    <w:rsid w:val="00B74B53"/>
    <w:rsid w:val="00CB6798"/>
    <w:rsid w:val="00CC000E"/>
    <w:rsid w:val="00D5280B"/>
    <w:rsid w:val="00D6033B"/>
    <w:rsid w:val="00DA5E58"/>
    <w:rsid w:val="00DC0CC8"/>
    <w:rsid w:val="00DE1721"/>
    <w:rsid w:val="00DE43D3"/>
    <w:rsid w:val="00E1384D"/>
    <w:rsid w:val="00EC1152"/>
    <w:rsid w:val="00F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BC10"/>
  <w15:docId w15:val="{C179D2D0-49F1-4260-9F3E-A3CA605D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12"/>
    <w:pPr>
      <w:ind w:left="720"/>
      <w:contextualSpacing/>
    </w:pPr>
  </w:style>
  <w:style w:type="table" w:styleId="TableGrid">
    <w:name w:val="Table Grid"/>
    <w:basedOn w:val="TableNormal"/>
    <w:uiPriority w:val="59"/>
    <w:rsid w:val="00F1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62"/>
  </w:style>
  <w:style w:type="paragraph" w:styleId="Footer">
    <w:name w:val="footer"/>
    <w:basedOn w:val="Normal"/>
    <w:link w:val="FooterChar"/>
    <w:uiPriority w:val="99"/>
    <w:unhideWhenUsed/>
    <w:rsid w:val="0005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62"/>
  </w:style>
  <w:style w:type="paragraph" w:styleId="BalloonText">
    <w:name w:val="Balloon Text"/>
    <w:basedOn w:val="Normal"/>
    <w:link w:val="BalloonTextChar"/>
    <w:uiPriority w:val="99"/>
    <w:semiHidden/>
    <w:unhideWhenUsed/>
    <w:rsid w:val="000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429A6CEA9BD4EB8FD9BCDB4874CA5" ma:contentTypeVersion="2" ma:contentTypeDescription="Create a new document." ma:contentTypeScope="" ma:versionID="4b1ebbcd0d2b67353cfd6812057ddb56">
  <xsd:schema xmlns:xsd="http://www.w3.org/2001/XMLSchema" xmlns:xs="http://www.w3.org/2001/XMLSchema" xmlns:p="http://schemas.microsoft.com/office/2006/metadata/properties" xmlns:ns2="e7c70d8c-0318-4219-8f47-908ab469d98e" targetNamespace="http://schemas.microsoft.com/office/2006/metadata/properties" ma:root="true" ma:fieldsID="7ba5f3e534b627b897ffb45ee65df2af" ns2:_="">
    <xsd:import namespace="e7c70d8c-0318-4219-8f47-908ab469d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0d8c-0318-4219-8f47-908ab469d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A6B91-2A0F-4440-93DF-24E438ACF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D6FB9-82C9-4389-84CF-B936C17B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0d8c-0318-4219-8f47-908ab469d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F6C7E-8770-454C-929F-1A816D12E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State Bank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Hendrickson</dc:creator>
  <cp:lastModifiedBy>Wade Walters</cp:lastModifiedBy>
  <cp:revision>2</cp:revision>
  <cp:lastPrinted>2017-08-11T23:16:00Z</cp:lastPrinted>
  <dcterms:created xsi:type="dcterms:W3CDTF">2021-06-25T20:22:00Z</dcterms:created>
  <dcterms:modified xsi:type="dcterms:W3CDTF">2021-06-25T20:22:00Z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0x01010056A429A6CEA9BD4EB8FD9BCDB4874CA5</vt:lpwstr>
  </property>
</Properties>
</file>